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944"/>
        <w:gridCol w:w="1213"/>
        <w:gridCol w:w="3615"/>
      </w:tblGrid>
      <w:tr w:rsidR="00A41A98" w14:paraId="5D303E0A" w14:textId="77777777">
        <w:trPr>
          <w:cantSplit/>
        </w:trPr>
        <w:tc>
          <w:tcPr>
            <w:tcW w:w="2759" w:type="pct"/>
          </w:tcPr>
          <w:p w14:paraId="1DC5AF01" w14:textId="77777777" w:rsidR="00A41A98" w:rsidRDefault="00D9218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43D776F4" w14:textId="77777777" w:rsidR="00A41A98" w:rsidRDefault="00D9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ΣΧΟΛΗ ΓΕΩΤΕΧΝΙΚΩΝ ΕΠΙΣΤΗΜΩΝ</w:t>
            </w:r>
          </w:p>
          <w:p w14:paraId="3BFB5452" w14:textId="77777777" w:rsidR="00A41A98" w:rsidRDefault="00D921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ΤΜΗΜΑ ΓΕΩΠΟΝΙΑΣ</w:t>
            </w:r>
          </w:p>
        </w:tc>
        <w:tc>
          <w:tcPr>
            <w:tcW w:w="563" w:type="pct"/>
          </w:tcPr>
          <w:p w14:paraId="33DE93EC" w14:textId="77777777" w:rsidR="00A41A98" w:rsidRDefault="00A41A98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7CDD9F2B" w14:textId="77777777" w:rsidR="00A41A98" w:rsidRDefault="00D9218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08155C5" wp14:editId="6CC42FC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62865</wp:posOffset>
                  </wp:positionV>
                  <wp:extent cx="2113915" cy="542925"/>
                  <wp:effectExtent l="19050" t="19050" r="19685" b="2857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542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C8E492" w14:textId="77777777" w:rsidR="00A41A98" w:rsidRDefault="00D92186">
      <w:pPr>
        <w:rPr>
          <w:rFonts w:ascii="Calibri" w:hAnsi="Calibri" w:cs="Arial"/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(Συμπληρώνεται από τη γραμματεία)</w:t>
      </w:r>
    </w:p>
    <w:p w14:paraId="1BF56DD6" w14:textId="77777777" w:rsidR="00A41A98" w:rsidRDefault="00A41A98">
      <w:pPr>
        <w:rPr>
          <w:rFonts w:ascii="Calibri" w:hAnsi="Calibri" w:cs="Arial"/>
          <w:bCs/>
          <w:sz w:val="20"/>
          <w:szCs w:val="20"/>
        </w:rPr>
      </w:pPr>
    </w:p>
    <w:p w14:paraId="31837872" w14:textId="77777777" w:rsidR="00A41A98" w:rsidRDefault="00D92186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8"/>
          <w:szCs w:val="28"/>
        </w:rPr>
        <w:t>ΑΙΤΗΣΗ ΕΓΓΡΑΦΗΣ ΠΡΩΤΟΕΤΗ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20"/>
        <w:gridCol w:w="277"/>
        <w:gridCol w:w="143"/>
        <w:gridCol w:w="2631"/>
        <w:gridCol w:w="792"/>
        <w:gridCol w:w="1819"/>
      </w:tblGrid>
      <w:tr w:rsidR="00A41A98" w14:paraId="39D779AA" w14:textId="77777777">
        <w:trPr>
          <w:trHeight w:val="540"/>
        </w:trPr>
        <w:tc>
          <w:tcPr>
            <w:tcW w:w="5493" w:type="dxa"/>
            <w:gridSpan w:val="3"/>
            <w:vAlign w:val="center"/>
          </w:tcPr>
          <w:p w14:paraId="1BB06EC1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Επώνυμο:</w:t>
            </w:r>
          </w:p>
        </w:tc>
        <w:tc>
          <w:tcPr>
            <w:tcW w:w="5495" w:type="dxa"/>
            <w:gridSpan w:val="4"/>
            <w:vAlign w:val="center"/>
          </w:tcPr>
          <w:p w14:paraId="5A95A493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Όνομα:</w:t>
            </w:r>
          </w:p>
        </w:tc>
      </w:tr>
      <w:tr w:rsidR="00A41A98" w14:paraId="17AB71C7" w14:textId="77777777">
        <w:trPr>
          <w:trHeight w:val="540"/>
        </w:trPr>
        <w:tc>
          <w:tcPr>
            <w:tcW w:w="5493" w:type="dxa"/>
            <w:gridSpan w:val="3"/>
            <w:vAlign w:val="center"/>
          </w:tcPr>
          <w:p w14:paraId="1A633591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Όνομα πατέρα:</w:t>
            </w:r>
          </w:p>
        </w:tc>
        <w:tc>
          <w:tcPr>
            <w:tcW w:w="5495" w:type="dxa"/>
            <w:gridSpan w:val="4"/>
            <w:vAlign w:val="center"/>
          </w:tcPr>
          <w:p w14:paraId="6B0AC81A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Όνομα μητέρας:</w:t>
            </w:r>
          </w:p>
        </w:tc>
      </w:tr>
      <w:tr w:rsidR="00A41A98" w14:paraId="72B41828" w14:textId="77777777">
        <w:trPr>
          <w:trHeight w:val="540"/>
        </w:trPr>
        <w:tc>
          <w:tcPr>
            <w:tcW w:w="5493" w:type="dxa"/>
            <w:gridSpan w:val="3"/>
            <w:vAlign w:val="center"/>
          </w:tcPr>
          <w:p w14:paraId="27389B2A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Ημερομηνία  Γέννησης:</w:t>
            </w:r>
          </w:p>
        </w:tc>
        <w:tc>
          <w:tcPr>
            <w:tcW w:w="5495" w:type="dxa"/>
            <w:gridSpan w:val="4"/>
            <w:vAlign w:val="center"/>
          </w:tcPr>
          <w:p w14:paraId="41A552C1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Τόπος Γέννησης:</w:t>
            </w:r>
          </w:p>
          <w:p w14:paraId="7E648E4D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(αναγράφεται στην ταυτότητα)</w:t>
            </w:r>
          </w:p>
        </w:tc>
      </w:tr>
      <w:tr w:rsidR="00A41A98" w14:paraId="0D095EA9" w14:textId="77777777">
        <w:trPr>
          <w:trHeight w:val="540"/>
        </w:trPr>
        <w:tc>
          <w:tcPr>
            <w:tcW w:w="9140" w:type="dxa"/>
            <w:gridSpan w:val="6"/>
            <w:vAlign w:val="center"/>
          </w:tcPr>
          <w:p w14:paraId="020F9DDD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Διεύθυνση μόνιμης κατοικίας:</w:t>
            </w:r>
          </w:p>
        </w:tc>
        <w:tc>
          <w:tcPr>
            <w:tcW w:w="1848" w:type="dxa"/>
            <w:vAlign w:val="center"/>
          </w:tcPr>
          <w:p w14:paraId="2C27C6FB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Τ.Κ:</w:t>
            </w:r>
          </w:p>
        </w:tc>
      </w:tr>
      <w:tr w:rsidR="00A41A98" w14:paraId="20553FEB" w14:textId="77777777">
        <w:trPr>
          <w:trHeight w:val="540"/>
        </w:trPr>
        <w:tc>
          <w:tcPr>
            <w:tcW w:w="5493" w:type="dxa"/>
            <w:gridSpan w:val="3"/>
            <w:vAlign w:val="center"/>
          </w:tcPr>
          <w:p w14:paraId="3B812AD9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Πόλη:                                </w:t>
            </w:r>
          </w:p>
        </w:tc>
        <w:tc>
          <w:tcPr>
            <w:tcW w:w="5495" w:type="dxa"/>
            <w:gridSpan w:val="4"/>
            <w:vAlign w:val="center"/>
          </w:tcPr>
          <w:p w14:paraId="65559C2C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Νομός:</w:t>
            </w:r>
          </w:p>
        </w:tc>
      </w:tr>
      <w:tr w:rsidR="00A41A98" w14:paraId="6E40F2CB" w14:textId="77777777">
        <w:trPr>
          <w:trHeight w:val="540"/>
        </w:trPr>
        <w:tc>
          <w:tcPr>
            <w:tcW w:w="10988" w:type="dxa"/>
            <w:gridSpan w:val="7"/>
            <w:vAlign w:val="center"/>
          </w:tcPr>
          <w:p w14:paraId="0181DE7C" w14:textId="77777777" w:rsidR="00A41A98" w:rsidRDefault="00D92186" w:rsidP="0089783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Προσωπικό 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EMAIL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A41A98" w14:paraId="55F7FBBA" w14:textId="77777777">
        <w:trPr>
          <w:trHeight w:val="509"/>
        </w:trPr>
        <w:tc>
          <w:tcPr>
            <w:tcW w:w="5493" w:type="dxa"/>
            <w:gridSpan w:val="3"/>
            <w:vAlign w:val="center"/>
          </w:tcPr>
          <w:p w14:paraId="4CAF34FB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Τηλ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 Σταθερό μόνιμης κατοικίας:</w:t>
            </w:r>
          </w:p>
        </w:tc>
        <w:tc>
          <w:tcPr>
            <w:tcW w:w="5495" w:type="dxa"/>
            <w:gridSpan w:val="4"/>
            <w:vAlign w:val="center"/>
          </w:tcPr>
          <w:p w14:paraId="78906177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Κινητό φοιτητή:</w:t>
            </w:r>
          </w:p>
        </w:tc>
      </w:tr>
      <w:tr w:rsidR="00A41A98" w14:paraId="1BEC45D0" w14:textId="77777777">
        <w:trPr>
          <w:trHeight w:val="540"/>
        </w:trPr>
        <w:tc>
          <w:tcPr>
            <w:tcW w:w="5493" w:type="dxa"/>
            <w:gridSpan w:val="3"/>
            <w:vAlign w:val="center"/>
          </w:tcPr>
          <w:p w14:paraId="2581052F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Συμπληρώστε αν είστε το πρώτο τέκνο φοιτητής στην </w:t>
            </w:r>
          </w:p>
          <w:p w14:paraId="61B0A427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οικογένεια:                 </w:t>
            </w:r>
          </w:p>
          <w:p w14:paraId="50966254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Ναι:  </w:t>
            </w:r>
            <w:r>
              <w:rPr>
                <w:rFonts w:ascii="Wingdings 2" w:hAnsi="Wingdings 2" w:cs="Wingdings 2"/>
                <w:sz w:val="36"/>
                <w:szCs w:val="36"/>
              </w:rPr>
              <w:t>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Όχι: </w:t>
            </w:r>
            <w:r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5495" w:type="dxa"/>
            <w:gridSpan w:val="4"/>
            <w:vAlign w:val="center"/>
          </w:tcPr>
          <w:p w14:paraId="34471B84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Συμπληρώστε εάν οι γονείς κατέχουν πτυχίο Τριτοβάθμιας Εκπαίδευσης :</w:t>
            </w:r>
          </w:p>
          <w:p w14:paraId="26F7591E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Ένας εκ των δυο:</w:t>
            </w:r>
            <w:r>
              <w:rPr>
                <w:rFonts w:ascii="Wingdings 2" w:hAnsi="Wingdings 2" w:cs="Wingdings 2"/>
                <w:sz w:val="36"/>
                <w:szCs w:val="36"/>
              </w:rPr>
              <w:t></w:t>
            </w:r>
            <w:r>
              <w:rPr>
                <w:rFonts w:ascii="Wingdings 2" w:hAnsi="Wingdings 2" w:cs="Wingdings 2"/>
                <w:sz w:val="36"/>
                <w:szCs w:val="36"/>
              </w:rPr>
              <w:t>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</w:p>
          <w:p w14:paraId="7A229648" w14:textId="77777777" w:rsidR="00A41A98" w:rsidRDefault="00D9218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Και οι δυο:                  </w:t>
            </w:r>
            <w:r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</w:tr>
      <w:tr w:rsidR="00A41A98" w14:paraId="382756B4" w14:textId="77777777">
        <w:trPr>
          <w:trHeight w:val="375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F0791" w14:textId="77777777" w:rsidR="00A41A98" w:rsidRDefault="00A41A9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218B2" w14:textId="77777777" w:rsidR="00A41A98" w:rsidRDefault="00D9218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</w:rPr>
              <w:t xml:space="preserve">μόνο για </w:t>
            </w:r>
            <w:r>
              <w:rPr>
                <w:rFonts w:ascii="Calibri" w:hAnsi="Calibri" w:cs="Arial"/>
                <w:b/>
                <w:bCs/>
              </w:rPr>
              <w:t>ΓΥΝΑΙΚΕΣ</w:t>
            </w:r>
            <w:r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A4864" w14:textId="77777777" w:rsidR="00A41A98" w:rsidRDefault="00A41A9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81B76" w14:textId="77777777" w:rsidR="00A41A98" w:rsidRDefault="00A41A9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276E1" w14:textId="77777777" w:rsidR="00A41A98" w:rsidRDefault="00D9218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</w:rPr>
              <w:t xml:space="preserve">μόνο για </w:t>
            </w:r>
            <w:r>
              <w:rPr>
                <w:rFonts w:ascii="Calibri" w:hAnsi="Calibri" w:cs="Arial"/>
                <w:b/>
                <w:bCs/>
              </w:rPr>
              <w:t>ΑΝΤΡΕΣ</w:t>
            </w:r>
            <w:r>
              <w:rPr>
                <w:rFonts w:ascii="Calibri" w:hAnsi="Calibri" w:cs="Arial"/>
                <w:bCs/>
              </w:rPr>
              <w:t>:</w:t>
            </w:r>
          </w:p>
        </w:tc>
      </w:tr>
      <w:tr w:rsidR="00A41A98" w14:paraId="5A53A405" w14:textId="77777777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5FD5F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 Δελτίου ταυτότητας: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1861" w14:textId="77777777" w:rsidR="00A41A98" w:rsidRDefault="00A41A98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062C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 Δελτίου ταυτότητας:</w:t>
            </w:r>
          </w:p>
        </w:tc>
      </w:tr>
      <w:tr w:rsidR="00897836" w14:paraId="22F6CBA0" w14:textId="77777777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55C82C15" w14:textId="77777777" w:rsidR="00897836" w:rsidRDefault="00897836" w:rsidP="007F7AA0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FFA6A" w14:textId="77777777" w:rsidR="00897836" w:rsidRDefault="0089783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3"/>
            <w:tcBorders>
              <w:left w:val="single" w:sz="4" w:space="0" w:color="auto"/>
            </w:tcBorders>
            <w:vAlign w:val="center"/>
          </w:tcPr>
          <w:p w14:paraId="4646BE13" w14:textId="77777777" w:rsidR="00897836" w:rsidRDefault="00897836" w:rsidP="007F7AA0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</w:tr>
      <w:tr w:rsidR="00A41A98" w14:paraId="6D84CB37" w14:textId="77777777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70EE821A" w14:textId="77777777" w:rsidR="00A41A98" w:rsidRDefault="00A41A98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21C81" w14:textId="77777777" w:rsidR="00A41A98" w:rsidRDefault="00A41A98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3"/>
            <w:tcBorders>
              <w:left w:val="single" w:sz="4" w:space="0" w:color="auto"/>
            </w:tcBorders>
            <w:vAlign w:val="center"/>
          </w:tcPr>
          <w:p w14:paraId="310C3A7C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 Μητρώου Αρρένων:</w:t>
            </w:r>
          </w:p>
          <w:p w14:paraId="3D2C74AC" w14:textId="77777777" w:rsidR="00A41A98" w:rsidRDefault="00D9218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(αναγράφεται στο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Πιστοπ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. γεννήσεως)</w:t>
            </w:r>
          </w:p>
        </w:tc>
      </w:tr>
    </w:tbl>
    <w:p w14:paraId="1A74E9EE" w14:textId="77777777" w:rsidR="00A41A98" w:rsidRDefault="00D92186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</w:rPr>
        <w:t>Τρόπος Εισαγωγής: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94"/>
        <w:gridCol w:w="2693"/>
        <w:gridCol w:w="2690"/>
      </w:tblGrid>
      <w:tr w:rsidR="00A41A98" w14:paraId="2923614D" w14:textId="77777777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14:paraId="123F0723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Ενιαίο: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7017B9F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ΕΠΑΛ: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EF03531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Νυχτερινό: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03555A4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Αθλητής: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  <w:tr w:rsidR="00A41A98" w14:paraId="1D05FE7D" w14:textId="77777777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14:paraId="4D588FF4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Κύπριος: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9975A55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Αλλοδαπός 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E714ECA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Ομογενείς: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7BE86209" w14:textId="77777777" w:rsidR="00A41A98" w:rsidRDefault="00D92186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Κατάταξη: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</w:tbl>
    <w:p w14:paraId="0A00C7C5" w14:textId="77777777" w:rsidR="00A41A98" w:rsidRDefault="00D92186">
      <w:pPr>
        <w:jc w:val="both"/>
      </w:pPr>
      <w:r>
        <w:t xml:space="preserve">Παρακαλώ να δεχτείτε την εγγραφή μου στο Α΄ έτος σπουδών του </w:t>
      </w:r>
      <w:r>
        <w:rPr>
          <w:b/>
        </w:rPr>
        <w:t>Τμήματος Γεωπονίας</w:t>
      </w:r>
      <w:r>
        <w:t xml:space="preserve">, της Σχολής Γεωτεχνικών Επιστημών, στο οποία πέτυχα μετά από Πανελλαδικές εξετάσεις ή 10% </w:t>
      </w:r>
    </w:p>
    <w:p w14:paraId="5AFC998C" w14:textId="77777777" w:rsidR="00A41A98" w:rsidRDefault="00A41A9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6"/>
        <w:gridCol w:w="5396"/>
      </w:tblGrid>
      <w:tr w:rsidR="00A41A98" w14:paraId="6FE35202" w14:textId="77777777">
        <w:trPr>
          <w:trHeight w:val="567"/>
        </w:trPr>
        <w:tc>
          <w:tcPr>
            <w:tcW w:w="5422" w:type="dxa"/>
            <w:shd w:val="clear" w:color="auto" w:fill="auto"/>
          </w:tcPr>
          <w:p w14:paraId="279B668E" w14:textId="77777777" w:rsidR="00A41A98" w:rsidRDefault="00A41A98">
            <w:pPr>
              <w:rPr>
                <w:sz w:val="16"/>
                <w:szCs w:val="16"/>
              </w:rPr>
            </w:pPr>
          </w:p>
        </w:tc>
        <w:tc>
          <w:tcPr>
            <w:tcW w:w="5422" w:type="dxa"/>
            <w:shd w:val="clear" w:color="auto" w:fill="auto"/>
          </w:tcPr>
          <w:p w14:paraId="0FBA0F22" w14:textId="77777777" w:rsidR="00A41A98" w:rsidRDefault="00D92186">
            <w:r>
              <w:t>Θεσσαλονίκη ………/ ……..… / 20………….</w:t>
            </w:r>
          </w:p>
        </w:tc>
      </w:tr>
      <w:tr w:rsidR="00A41A98" w14:paraId="2D120A4B" w14:textId="77777777">
        <w:trPr>
          <w:trHeight w:val="751"/>
        </w:trPr>
        <w:tc>
          <w:tcPr>
            <w:tcW w:w="5422" w:type="dxa"/>
            <w:shd w:val="clear" w:color="auto" w:fill="auto"/>
          </w:tcPr>
          <w:p w14:paraId="7ECDFB94" w14:textId="77777777" w:rsidR="00A41A98" w:rsidRDefault="00A41A98"/>
        </w:tc>
        <w:tc>
          <w:tcPr>
            <w:tcW w:w="5422" w:type="dxa"/>
            <w:shd w:val="clear" w:color="auto" w:fill="auto"/>
            <w:vAlign w:val="center"/>
          </w:tcPr>
          <w:p w14:paraId="3F39497D" w14:textId="77777777" w:rsidR="00A41A98" w:rsidRDefault="00D92186">
            <w:pPr>
              <w:jc w:val="center"/>
            </w:pPr>
            <w:r>
              <w:t>Ο/Η   αιτών/αιτούσα</w:t>
            </w:r>
          </w:p>
          <w:p w14:paraId="13C50978" w14:textId="77777777" w:rsidR="00A41A98" w:rsidRDefault="00A41A98">
            <w:pPr>
              <w:jc w:val="center"/>
            </w:pPr>
          </w:p>
          <w:p w14:paraId="0908F7E5" w14:textId="77777777" w:rsidR="005079B4" w:rsidRDefault="005079B4">
            <w:pPr>
              <w:jc w:val="center"/>
            </w:pPr>
          </w:p>
          <w:p w14:paraId="381AC19E" w14:textId="77777777" w:rsidR="005079B4" w:rsidRDefault="005079B4">
            <w:pPr>
              <w:jc w:val="center"/>
            </w:pPr>
          </w:p>
          <w:p w14:paraId="7582916D" w14:textId="77777777" w:rsidR="00A41A98" w:rsidRDefault="00D92186">
            <w:pPr>
              <w:jc w:val="center"/>
            </w:pPr>
            <w:r>
              <w:t>………………………..</w:t>
            </w:r>
          </w:p>
        </w:tc>
      </w:tr>
    </w:tbl>
    <w:p w14:paraId="2821B74A" w14:textId="77777777" w:rsidR="00A41A98" w:rsidRDefault="00A41A98">
      <w:pPr>
        <w:rPr>
          <w:lang w:val="en-US"/>
        </w:rPr>
      </w:pPr>
    </w:p>
    <w:sectPr w:rsidR="00A41A98" w:rsidSect="00A41A98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744D" w14:textId="77777777" w:rsidR="00CD0E34" w:rsidRDefault="00CD0E34" w:rsidP="00A41A98">
      <w:r>
        <w:separator/>
      </w:r>
    </w:p>
  </w:endnote>
  <w:endnote w:type="continuationSeparator" w:id="0">
    <w:p w14:paraId="176F1AF9" w14:textId="77777777" w:rsidR="00CD0E34" w:rsidRDefault="00CD0E34" w:rsidP="00A4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35EA" w14:textId="77777777" w:rsidR="00A41A98" w:rsidRDefault="00CD0E34">
    <w:pPr>
      <w:pStyle w:val="a5"/>
      <w:rPr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D92186">
      <w:rPr>
        <w:sz w:val="16"/>
        <w:szCs w:val="16"/>
      </w:rPr>
      <w:t xml:space="preserve">201_αιτηση_εγγραφής πρωτοετή </w:t>
    </w:r>
    <w:proofErr w:type="spellStart"/>
    <w:r w:rsidR="00D92186">
      <w:t>νεα</w:t>
    </w:r>
    <w:proofErr w:type="spellEnd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E3D1" w14:textId="77777777" w:rsidR="00CD0E34" w:rsidRDefault="00CD0E34" w:rsidP="00A41A98">
      <w:r>
        <w:separator/>
      </w:r>
    </w:p>
  </w:footnote>
  <w:footnote w:type="continuationSeparator" w:id="0">
    <w:p w14:paraId="1DD4ECC3" w14:textId="77777777" w:rsidR="00CD0E34" w:rsidRDefault="00CD0E34" w:rsidP="00A4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B"/>
    <w:rsid w:val="000244A8"/>
    <w:rsid w:val="00025496"/>
    <w:rsid w:val="000313F2"/>
    <w:rsid w:val="000860B3"/>
    <w:rsid w:val="000D374E"/>
    <w:rsid w:val="0012475C"/>
    <w:rsid w:val="001609D9"/>
    <w:rsid w:val="002072F4"/>
    <w:rsid w:val="002141D2"/>
    <w:rsid w:val="00264597"/>
    <w:rsid w:val="00274881"/>
    <w:rsid w:val="00285B4E"/>
    <w:rsid w:val="002A40DC"/>
    <w:rsid w:val="002B087C"/>
    <w:rsid w:val="002B53C3"/>
    <w:rsid w:val="002D4393"/>
    <w:rsid w:val="002E269F"/>
    <w:rsid w:val="002F684B"/>
    <w:rsid w:val="00425701"/>
    <w:rsid w:val="004A7786"/>
    <w:rsid w:val="004D4D44"/>
    <w:rsid w:val="005079B4"/>
    <w:rsid w:val="005209A7"/>
    <w:rsid w:val="005713D6"/>
    <w:rsid w:val="00571527"/>
    <w:rsid w:val="00577958"/>
    <w:rsid w:val="006C638C"/>
    <w:rsid w:val="00720271"/>
    <w:rsid w:val="00763460"/>
    <w:rsid w:val="0079592E"/>
    <w:rsid w:val="007C4301"/>
    <w:rsid w:val="00851E82"/>
    <w:rsid w:val="00863534"/>
    <w:rsid w:val="00881D24"/>
    <w:rsid w:val="00897836"/>
    <w:rsid w:val="008B28C1"/>
    <w:rsid w:val="008E0A92"/>
    <w:rsid w:val="008E2CA1"/>
    <w:rsid w:val="00962B5A"/>
    <w:rsid w:val="00995A80"/>
    <w:rsid w:val="00A41A98"/>
    <w:rsid w:val="00A60861"/>
    <w:rsid w:val="00AA6152"/>
    <w:rsid w:val="00AB2978"/>
    <w:rsid w:val="00AB31C1"/>
    <w:rsid w:val="00AB6772"/>
    <w:rsid w:val="00AC1000"/>
    <w:rsid w:val="00B3696B"/>
    <w:rsid w:val="00B502CC"/>
    <w:rsid w:val="00B713BF"/>
    <w:rsid w:val="00BA11B1"/>
    <w:rsid w:val="00BA26D6"/>
    <w:rsid w:val="00BA7553"/>
    <w:rsid w:val="00BC0999"/>
    <w:rsid w:val="00C72FD9"/>
    <w:rsid w:val="00C822FE"/>
    <w:rsid w:val="00C85D41"/>
    <w:rsid w:val="00C93251"/>
    <w:rsid w:val="00CD0E34"/>
    <w:rsid w:val="00CF4179"/>
    <w:rsid w:val="00D33CA3"/>
    <w:rsid w:val="00D779A9"/>
    <w:rsid w:val="00D92186"/>
    <w:rsid w:val="00DB750F"/>
    <w:rsid w:val="00E1728A"/>
    <w:rsid w:val="00E5513A"/>
    <w:rsid w:val="00E66AEE"/>
    <w:rsid w:val="00EA1301"/>
    <w:rsid w:val="00F0606E"/>
    <w:rsid w:val="00F66961"/>
    <w:rsid w:val="00FB7F3E"/>
    <w:rsid w:val="0DB872B5"/>
    <w:rsid w:val="3AD66191"/>
    <w:rsid w:val="4DD67FEA"/>
    <w:rsid w:val="61716F6B"/>
    <w:rsid w:val="70806496"/>
    <w:rsid w:val="71D80099"/>
    <w:rsid w:val="7378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BE7A34"/>
  <w15:docId w15:val="{932A30EF-2C49-4A3A-B331-46B84E6B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41A98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A41A98"/>
    <w:pPr>
      <w:tabs>
        <w:tab w:val="left" w:pos="-720"/>
      </w:tabs>
      <w:suppressAutoHyphens/>
      <w:jc w:val="both"/>
    </w:pPr>
    <w:rPr>
      <w:b/>
      <w:sz w:val="16"/>
    </w:rPr>
  </w:style>
  <w:style w:type="paragraph" w:styleId="a5">
    <w:name w:val="footer"/>
    <w:basedOn w:val="a"/>
    <w:link w:val="Char0"/>
    <w:uiPriority w:val="99"/>
    <w:rsid w:val="00A41A98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rsid w:val="00A41A9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4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φαλίδα Char"/>
    <w:link w:val="a6"/>
    <w:rsid w:val="00A41A98"/>
    <w:rPr>
      <w:sz w:val="24"/>
      <w:szCs w:val="24"/>
    </w:rPr>
  </w:style>
  <w:style w:type="character" w:customStyle="1" w:styleId="Char0">
    <w:name w:val="Υποσέλιδο Char"/>
    <w:link w:val="a5"/>
    <w:uiPriority w:val="99"/>
    <w:rsid w:val="00A41A98"/>
    <w:rPr>
      <w:sz w:val="24"/>
      <w:szCs w:val="24"/>
    </w:rPr>
  </w:style>
  <w:style w:type="character" w:customStyle="1" w:styleId="Char">
    <w:name w:val="Κείμενο πλαισίου Char"/>
    <w:link w:val="a3"/>
    <w:rsid w:val="00A4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>user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ΑΛΕΞΑΝΔΡΕΙΟ ΤΕΧΝΟΛΟΓΙΚΟ  ΕΚΠΑΙΔΕΥΤΙΚΟ  ΙΔΡΥΜΑ (ΤΕΙ)                                                                                                          Θεσσαλονίκη_______________________2012</dc:title>
  <dc:creator>user</dc:creator>
  <cp:lastModifiedBy>Karageorgiou Evstathia</cp:lastModifiedBy>
  <cp:revision>2</cp:revision>
  <cp:lastPrinted>2022-09-06T06:40:00Z</cp:lastPrinted>
  <dcterms:created xsi:type="dcterms:W3CDTF">2024-09-09T08:11:00Z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455566351C974535B9BDC6C6208B6269_13</vt:lpwstr>
  </property>
</Properties>
</file>