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6F71" w14:textId="77777777" w:rsidR="009C4E22" w:rsidRDefault="009C4E22">
      <w:pPr>
        <w:rPr>
          <w:rFonts w:ascii="Times New Roman"/>
          <w:sz w:val="28"/>
        </w:rPr>
      </w:pPr>
    </w:p>
    <w:p w14:paraId="40590459" w14:textId="77777777" w:rsidR="008906D3" w:rsidRPr="008906D3" w:rsidRDefault="008906D3" w:rsidP="008906D3">
      <w:pPr>
        <w:rPr>
          <w:rFonts w:ascii="Times New Roman"/>
          <w:sz w:val="28"/>
        </w:rPr>
      </w:pPr>
    </w:p>
    <w:p w14:paraId="1D55996B" w14:textId="4031663F" w:rsidR="009C4E22" w:rsidRDefault="009C4E22" w:rsidP="008906D3">
      <w:pPr>
        <w:tabs>
          <w:tab w:val="left" w:pos="2130"/>
        </w:tabs>
        <w:rPr>
          <w:sz w:val="20"/>
        </w:rPr>
      </w:pPr>
    </w:p>
    <w:p w14:paraId="77EB5FE1" w14:textId="77777777" w:rsidR="009C4E22" w:rsidRDefault="009C4E22">
      <w:pPr>
        <w:pStyle w:val="a3"/>
        <w:spacing w:before="9"/>
        <w:rPr>
          <w:sz w:val="13"/>
        </w:rPr>
      </w:pPr>
    </w:p>
    <w:p w14:paraId="1BCA3BEB" w14:textId="43FF598C" w:rsidR="009C4E22" w:rsidRDefault="00430214">
      <w:pPr>
        <w:pStyle w:val="a3"/>
        <w:ind w:left="54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46E15A" wp14:editId="2DD0F2CC">
                <wp:extent cx="3131185" cy="1380490"/>
                <wp:effectExtent l="5715" t="6985" r="6350" b="1270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380490"/>
                        </a:xfrm>
                        <a:prstGeom prst="rect">
                          <a:avLst/>
                        </a:prstGeom>
                        <a:noFill/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FD743" w14:textId="141D730C" w:rsidR="009C4E22" w:rsidRDefault="000A1668">
                            <w:pPr>
                              <w:pStyle w:val="a3"/>
                              <w:spacing w:before="16"/>
                              <w:ind w:left="448"/>
                            </w:pPr>
                            <w:r>
                              <w:t>Πρωτοκόλληση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(από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C677D3">
                              <w:t>ΔΙΠΑΕ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46E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6.55pt;height:10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" filled="f" strokeweight=".26436mm">
                <v:textbox inset="0,0,0,0">
                  <w:txbxContent>
                    <w:p w14:paraId="3F9FD743" w14:textId="141D730C" w:rsidR="009C4E22" w:rsidRDefault="000A1668">
                      <w:pPr>
                        <w:pStyle w:val="a3"/>
                        <w:spacing w:before="16"/>
                        <w:ind w:left="448"/>
                      </w:pPr>
                      <w:r>
                        <w:t>Πρωτοκόλληση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(από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C677D3">
                        <w:t>ΔΙΠΑΕ</w:t>
                      </w:r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695F8B" w14:textId="77777777" w:rsidR="009C4E22" w:rsidRDefault="009C4E22">
      <w:pPr>
        <w:pStyle w:val="a3"/>
        <w:rPr>
          <w:sz w:val="20"/>
        </w:rPr>
      </w:pPr>
    </w:p>
    <w:p w14:paraId="3D8321AD" w14:textId="77777777" w:rsidR="009C4E22" w:rsidRDefault="009C4E22">
      <w:pPr>
        <w:pStyle w:val="a3"/>
        <w:spacing w:before="12"/>
        <w:rPr>
          <w:sz w:val="19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6"/>
        <w:gridCol w:w="4931"/>
      </w:tblGrid>
      <w:tr w:rsidR="009C4E22" w14:paraId="61BC4340" w14:textId="77777777">
        <w:trPr>
          <w:trHeight w:val="1405"/>
        </w:trPr>
        <w:tc>
          <w:tcPr>
            <w:tcW w:w="4916" w:type="dxa"/>
            <w:tcBorders>
              <w:bottom w:val="nil"/>
            </w:tcBorders>
          </w:tcPr>
          <w:p w14:paraId="6AAFBCF1" w14:textId="77777777" w:rsidR="009C4E22" w:rsidRDefault="009C4E22">
            <w:pPr>
              <w:pStyle w:val="TableParagraph"/>
              <w:spacing w:before="7"/>
              <w:rPr>
                <w:sz w:val="26"/>
              </w:rPr>
            </w:pPr>
          </w:p>
          <w:p w14:paraId="72F0543F" w14:textId="77777777" w:rsidR="009C4E22" w:rsidRDefault="000A1668">
            <w:pPr>
              <w:pStyle w:val="TableParagraph"/>
              <w:ind w:left="1973" w:right="1962"/>
              <w:jc w:val="center"/>
              <w:rPr>
                <w:b/>
              </w:rPr>
            </w:pPr>
            <w:r>
              <w:rPr>
                <w:b/>
              </w:rPr>
              <w:t>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</w:p>
        </w:tc>
        <w:tc>
          <w:tcPr>
            <w:tcW w:w="4931" w:type="dxa"/>
            <w:tcBorders>
              <w:bottom w:val="nil"/>
            </w:tcBorders>
          </w:tcPr>
          <w:p w14:paraId="08DCE7E8" w14:textId="77777777" w:rsidR="009C4E22" w:rsidRDefault="009C4E22">
            <w:pPr>
              <w:pStyle w:val="TableParagraph"/>
              <w:spacing w:before="7"/>
              <w:rPr>
                <w:sz w:val="26"/>
              </w:rPr>
            </w:pPr>
          </w:p>
          <w:p w14:paraId="1DB95BDE" w14:textId="77777777" w:rsidR="009C4E22" w:rsidRDefault="000A1668">
            <w:pPr>
              <w:pStyle w:val="TableParagraph"/>
              <w:ind w:left="601" w:right="590"/>
              <w:jc w:val="center"/>
              <w:rPr>
                <w:b/>
              </w:rPr>
            </w:pPr>
            <w:r>
              <w:rPr>
                <w:b/>
              </w:rPr>
              <w:t>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</w:t>
            </w:r>
          </w:p>
          <w:p w14:paraId="6B060A0B" w14:textId="74E9D050" w:rsidR="009C4E22" w:rsidRDefault="000A1668">
            <w:pPr>
              <w:pStyle w:val="TableParagraph"/>
              <w:spacing w:before="40"/>
              <w:ind w:left="601" w:right="590"/>
              <w:jc w:val="center"/>
              <w:rPr>
                <w:b/>
              </w:rPr>
            </w:pPr>
            <w:r>
              <w:rPr>
                <w:b/>
              </w:rPr>
              <w:t>το</w:t>
            </w:r>
            <w:r>
              <w:rPr>
                <w:b/>
                <w:spacing w:val="-5"/>
              </w:rPr>
              <w:t xml:space="preserve"> </w:t>
            </w:r>
            <w:r w:rsidR="00C677D3">
              <w:rPr>
                <w:b/>
              </w:rPr>
              <w:t>Διεθνές Πανεπιστήμιο της Ελλάδος</w:t>
            </w:r>
          </w:p>
        </w:tc>
      </w:tr>
      <w:tr w:rsidR="009C4E22" w14:paraId="5D3AB74E" w14:textId="77777777">
        <w:trPr>
          <w:trHeight w:val="3394"/>
        </w:trPr>
        <w:tc>
          <w:tcPr>
            <w:tcW w:w="4916" w:type="dxa"/>
            <w:tcBorders>
              <w:top w:val="nil"/>
              <w:bottom w:val="nil"/>
            </w:tcBorders>
          </w:tcPr>
          <w:p w14:paraId="0E6CE6D0" w14:textId="77777777" w:rsidR="009C4E22" w:rsidRDefault="009C4E22">
            <w:pPr>
              <w:pStyle w:val="TableParagraph"/>
            </w:pPr>
          </w:p>
          <w:p w14:paraId="02DF7702" w14:textId="7DC58755" w:rsidR="009C4E22" w:rsidRDefault="000A1668">
            <w:pPr>
              <w:pStyle w:val="TableParagraph"/>
              <w:spacing w:before="194" w:line="276" w:lineRule="auto"/>
              <w:ind w:left="118" w:right="3142"/>
            </w:pPr>
            <w:r>
              <w:t>ΕΠΩΝΥΜΟ:</w:t>
            </w:r>
            <w:r>
              <w:rPr>
                <w:spacing w:val="1"/>
              </w:rPr>
              <w:t xml:space="preserve"> </w:t>
            </w:r>
            <w:r>
              <w:t>ΟΝΟΜΑ:</w:t>
            </w:r>
            <w:r>
              <w:rPr>
                <w:spacing w:val="1"/>
              </w:rPr>
              <w:t xml:space="preserve"> </w:t>
            </w:r>
            <w:r>
              <w:t>ΠΑΤΡΩΝΥΜΟ:</w:t>
            </w:r>
            <w:r>
              <w:rPr>
                <w:spacing w:val="1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="00B5754B">
              <w:t>ΗΛΕΚΤΡΟΝΙΚΗ Δ/ΝΣΗ: ΤΗΛΕΦΩΝΟ</w:t>
            </w:r>
            <w:r>
              <w:t>:</w:t>
            </w:r>
          </w:p>
          <w:p w14:paraId="51E5391B" w14:textId="584EAB5A" w:rsidR="009C4E22" w:rsidRDefault="00B5754B" w:rsidP="00E93371">
            <w:pPr>
              <w:pStyle w:val="TableParagraph"/>
              <w:spacing w:line="267" w:lineRule="exact"/>
              <w:ind w:left="118"/>
            </w:pPr>
            <w:r>
              <w:t>ΙΔΙΟΤΗΤΑ:  Μέλος ΔΕΠ</w:t>
            </w:r>
            <w:r w:rsidR="00E93371">
              <w:t xml:space="preserve"> ………………………..</w:t>
            </w:r>
          </w:p>
          <w:p w14:paraId="4D6E86BE" w14:textId="4C04BC7B" w:rsidR="00B5754B" w:rsidRDefault="00E93371">
            <w:pPr>
              <w:pStyle w:val="TableParagraph"/>
              <w:spacing w:line="267" w:lineRule="exact"/>
              <w:ind w:left="118"/>
            </w:pPr>
            <w:r>
              <w:t xml:space="preserve">                     </w:t>
            </w:r>
            <w:r w:rsidR="00B5754B">
              <w:t>Μέλος ΕΕΠ</w:t>
            </w:r>
            <w:r>
              <w:t xml:space="preserve"> ………………………..</w:t>
            </w:r>
          </w:p>
          <w:p w14:paraId="6A584E08" w14:textId="432FE824" w:rsidR="00E93371" w:rsidRDefault="00E93371" w:rsidP="00E93371">
            <w:pPr>
              <w:pStyle w:val="TableParagraph"/>
              <w:spacing w:line="267" w:lineRule="exact"/>
              <w:ind w:left="118"/>
            </w:pPr>
            <w:r>
              <w:t xml:space="preserve">                     </w:t>
            </w:r>
            <w:r w:rsidR="00B5754B">
              <w:t>Μέλος ΕΔΙΠ</w:t>
            </w:r>
            <w:r>
              <w:t xml:space="preserve"> ……………………….</w:t>
            </w:r>
          </w:p>
          <w:p w14:paraId="61CC8F2F" w14:textId="1FE97EFA" w:rsidR="009C4E22" w:rsidRDefault="00E93371" w:rsidP="00E93371">
            <w:pPr>
              <w:pStyle w:val="TableParagraph"/>
              <w:spacing w:line="267" w:lineRule="exact"/>
              <w:ind w:left="118"/>
            </w:pPr>
            <w:r>
              <w:t xml:space="preserve">                     </w:t>
            </w:r>
            <w:r w:rsidR="00B5754B">
              <w:t>Μέλος ΕΤΕΠ</w:t>
            </w:r>
            <w:r>
              <w:t xml:space="preserve"> ……………………….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7F9DEEC3" w14:textId="77777777" w:rsidR="009C4E22" w:rsidRDefault="009C4E22">
            <w:pPr>
              <w:pStyle w:val="TableParagraph"/>
            </w:pPr>
          </w:p>
          <w:p w14:paraId="68DDB63C" w14:textId="77777777" w:rsidR="009C4E22" w:rsidRDefault="000A1668">
            <w:pPr>
              <w:pStyle w:val="TableParagraph"/>
              <w:spacing w:before="194"/>
              <w:ind w:left="118"/>
              <w:jc w:val="both"/>
            </w:pPr>
            <w:r>
              <w:t>Με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παρούσα</w:t>
            </w:r>
            <w:r>
              <w:rPr>
                <w:spacing w:val="-4"/>
              </w:rPr>
              <w:t xml:space="preserve"> </w:t>
            </w:r>
            <w:r>
              <w:t>αίτηση:</w:t>
            </w:r>
          </w:p>
          <w:p w14:paraId="1CA4FE54" w14:textId="77777777" w:rsidR="009C4E22" w:rsidRDefault="009C4E22">
            <w:pPr>
              <w:pStyle w:val="TableParagraph"/>
            </w:pPr>
          </w:p>
          <w:p w14:paraId="00BDB0E4" w14:textId="77777777" w:rsidR="009C4E22" w:rsidRDefault="009C4E22">
            <w:pPr>
              <w:pStyle w:val="TableParagraph"/>
              <w:spacing w:before="10"/>
              <w:rPr>
                <w:sz w:val="31"/>
              </w:rPr>
            </w:pPr>
          </w:p>
          <w:p w14:paraId="0837BC2D" w14:textId="09FA1AEA" w:rsidR="009C4E22" w:rsidRDefault="000A1668">
            <w:pPr>
              <w:pStyle w:val="TableParagraph"/>
              <w:spacing w:line="276" w:lineRule="auto"/>
              <w:ind w:left="118" w:right="109"/>
              <w:jc w:val="both"/>
            </w:pPr>
            <w:r>
              <w:rPr>
                <w:b/>
              </w:rPr>
              <w:t>Α)</w:t>
            </w:r>
            <w:r>
              <w:rPr>
                <w:b/>
                <w:spacing w:val="1"/>
              </w:rPr>
              <w:t xml:space="preserve"> </w:t>
            </w:r>
            <w:r>
              <w:t>υποβάλλω</w:t>
            </w:r>
            <w:r>
              <w:rPr>
                <w:spacing w:val="1"/>
              </w:rPr>
              <w:t xml:space="preserve"> </w:t>
            </w:r>
            <w:r>
              <w:t>υποψηφιότητα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</w:t>
            </w:r>
            <w:r w:rsidR="00EC491F">
              <w:t>ην Επιτροπή Ισότητας των Φύλων και Καταπολέμησης των Διακρίσεων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 w:rsidR="00C677D3">
              <w:t>Διεθνούς Πανεπιστημίου της Ελλάδος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σύμφωνα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-47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κείμενη</w:t>
            </w:r>
            <w:r>
              <w:rPr>
                <w:spacing w:val="1"/>
              </w:rPr>
              <w:t xml:space="preserve"> </w:t>
            </w:r>
            <w:r>
              <w:t>νομοθεσία,</w:t>
            </w:r>
            <w:r>
              <w:rPr>
                <w:spacing w:val="1"/>
              </w:rPr>
              <w:t xml:space="preserve"> </w:t>
            </w:r>
            <w:r>
              <w:t>στο</w:t>
            </w:r>
            <w:r>
              <w:rPr>
                <w:spacing w:val="1"/>
              </w:rPr>
              <w:t xml:space="preserve"> </w:t>
            </w:r>
            <w:r>
              <w:t>πλαίσιο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proofErr w:type="spellStart"/>
            <w:r>
              <w:t>αρ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πρωτ.</w:t>
            </w:r>
            <w:r>
              <w:rPr>
                <w:spacing w:val="1"/>
              </w:rPr>
              <w:t xml:space="preserve"> </w:t>
            </w:r>
            <w:r w:rsidR="00C677D3">
              <w:t xml:space="preserve">     </w:t>
            </w:r>
            <w:r>
              <w:t>/</w:t>
            </w:r>
            <w:r w:rsidR="005D1FCF">
              <w:t xml:space="preserve">    </w:t>
            </w:r>
            <w:r>
              <w:t>.</w:t>
            </w:r>
            <w:r w:rsidR="00EC491F">
              <w:t>12</w:t>
            </w:r>
            <w:r>
              <w:t>.202</w:t>
            </w:r>
            <w:r w:rsidR="00EC491F">
              <w:t>4</w:t>
            </w:r>
            <w:r>
              <w:rPr>
                <w:spacing w:val="1"/>
              </w:rPr>
              <w:t xml:space="preserve"> </w:t>
            </w:r>
            <w:r w:rsidR="00EC491F">
              <w:t>Π</w:t>
            </w:r>
            <w:r>
              <w:t>ρόσκλησης</w:t>
            </w:r>
            <w:r>
              <w:rPr>
                <w:spacing w:val="1"/>
              </w:rPr>
              <w:t xml:space="preserve"> </w:t>
            </w:r>
            <w:r w:rsidR="00EC491F">
              <w:t>Ε</w:t>
            </w:r>
            <w:r>
              <w:t>κδήλωσης</w:t>
            </w:r>
            <w:r>
              <w:rPr>
                <w:spacing w:val="1"/>
              </w:rPr>
              <w:t xml:space="preserve"> </w:t>
            </w:r>
            <w:r w:rsidR="00EC491F">
              <w:t>Ε</w:t>
            </w:r>
            <w:r>
              <w:t>νδιαφέροντος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2"/>
              </w:rPr>
              <w:t xml:space="preserve"> </w:t>
            </w:r>
            <w:r w:rsidR="00C677D3">
              <w:t>Διεθνούς Πανεπιστημίου της Ελλάδος</w:t>
            </w:r>
            <w:r w:rsidR="00EC491F">
              <w:t>.</w:t>
            </w:r>
          </w:p>
        </w:tc>
      </w:tr>
      <w:tr w:rsidR="009C4E22" w14:paraId="66D99516" w14:textId="77777777">
        <w:trPr>
          <w:trHeight w:val="2777"/>
        </w:trPr>
        <w:tc>
          <w:tcPr>
            <w:tcW w:w="4916" w:type="dxa"/>
            <w:tcBorders>
              <w:top w:val="nil"/>
              <w:bottom w:val="nil"/>
            </w:tcBorders>
          </w:tcPr>
          <w:p w14:paraId="30971014" w14:textId="2008C778" w:rsidR="009C4E22" w:rsidRDefault="00B5754B">
            <w:pPr>
              <w:pStyle w:val="TableParagraph"/>
            </w:pPr>
            <w:r>
              <w:t xml:space="preserve">  </w:t>
            </w:r>
            <w:r w:rsidR="00E93371">
              <w:t xml:space="preserve">                     </w:t>
            </w:r>
            <w:proofErr w:type="spellStart"/>
            <w:r>
              <w:t>Διοικ</w:t>
            </w:r>
            <w:proofErr w:type="spellEnd"/>
            <w:r w:rsidR="00E93371">
              <w:t>.</w:t>
            </w:r>
            <w:r>
              <w:t xml:space="preserve"> </w:t>
            </w:r>
            <w:r w:rsidR="00E93371">
              <w:t>Υπάλληλος ……………….</w:t>
            </w:r>
          </w:p>
          <w:p w14:paraId="2E509E3E" w14:textId="20D526F6" w:rsidR="009C4E22" w:rsidRDefault="00B5754B">
            <w:pPr>
              <w:pStyle w:val="TableParagraph"/>
            </w:pPr>
            <w:r>
              <w:t xml:space="preserve">  </w:t>
            </w:r>
            <w:r w:rsidR="00E93371">
              <w:t xml:space="preserve">                     </w:t>
            </w:r>
            <w:proofErr w:type="spellStart"/>
            <w:r>
              <w:t>Προπτυχ</w:t>
            </w:r>
            <w:proofErr w:type="spellEnd"/>
            <w:r>
              <w:t>. Φοιτ</w:t>
            </w:r>
            <w:r w:rsidR="00E93371">
              <w:t>ητής …………….</w:t>
            </w:r>
          </w:p>
          <w:p w14:paraId="65D3753B" w14:textId="11A29C17" w:rsidR="009C4E22" w:rsidRPr="00E93371" w:rsidRDefault="00E93371">
            <w:pPr>
              <w:pStyle w:val="TableParagraph"/>
              <w:spacing w:before="2"/>
            </w:pPr>
            <w:r>
              <w:rPr>
                <w:sz w:val="19"/>
              </w:rPr>
              <w:t xml:space="preserve">                          </w:t>
            </w:r>
            <w:proofErr w:type="spellStart"/>
            <w:r w:rsidRPr="00E93371">
              <w:t>Μεταπτ</w:t>
            </w:r>
            <w:proofErr w:type="spellEnd"/>
            <w:r w:rsidRPr="00E93371">
              <w:t>. Φοιτητής</w:t>
            </w:r>
            <w:r>
              <w:t xml:space="preserve"> ………………</w:t>
            </w:r>
          </w:p>
          <w:p w14:paraId="1852F472" w14:textId="2730C6E7" w:rsidR="00E93371" w:rsidRPr="00E93371" w:rsidRDefault="00E93371">
            <w:pPr>
              <w:pStyle w:val="TableParagraph"/>
              <w:spacing w:before="2"/>
            </w:pPr>
            <w:r>
              <w:rPr>
                <w:sz w:val="19"/>
              </w:rPr>
              <w:t xml:space="preserve">                          </w:t>
            </w:r>
            <w:proofErr w:type="spellStart"/>
            <w:r w:rsidRPr="00E93371">
              <w:t>Υποψ</w:t>
            </w:r>
            <w:proofErr w:type="spellEnd"/>
            <w:r w:rsidRPr="00E93371">
              <w:t xml:space="preserve">. </w:t>
            </w:r>
            <w:proofErr w:type="spellStart"/>
            <w:r w:rsidRPr="00E93371">
              <w:t>Διδακτ</w:t>
            </w:r>
            <w:proofErr w:type="spellEnd"/>
            <w:r w:rsidRPr="00E93371">
              <w:t>.</w:t>
            </w:r>
            <w:r>
              <w:t xml:space="preserve"> …………………….</w:t>
            </w:r>
          </w:p>
          <w:p w14:paraId="6D6E8256" w14:textId="77777777" w:rsidR="00E93371" w:rsidRDefault="00E93371">
            <w:pPr>
              <w:pStyle w:val="TableParagraph"/>
              <w:spacing w:line="276" w:lineRule="auto"/>
              <w:ind w:left="118" w:right="338"/>
              <w:rPr>
                <w:b/>
                <w:i/>
              </w:rPr>
            </w:pPr>
          </w:p>
          <w:p w14:paraId="49D5FD18" w14:textId="77777777" w:rsidR="00E93371" w:rsidRDefault="00E93371">
            <w:pPr>
              <w:pStyle w:val="TableParagraph"/>
              <w:spacing w:line="276" w:lineRule="auto"/>
              <w:ind w:left="118" w:right="338"/>
              <w:rPr>
                <w:b/>
                <w:i/>
              </w:rPr>
            </w:pPr>
          </w:p>
          <w:p w14:paraId="7C4547EC" w14:textId="50E0DE18" w:rsidR="009C4E22" w:rsidRDefault="000A1668">
            <w:pPr>
              <w:pStyle w:val="TableParagraph"/>
              <w:spacing w:line="276" w:lineRule="auto"/>
              <w:ind w:left="118" w:right="338"/>
              <w:rPr>
                <w:i/>
              </w:rPr>
            </w:pPr>
            <w:r>
              <w:rPr>
                <w:b/>
                <w:i/>
              </w:rPr>
              <w:t>Θέμα: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</w:rPr>
              <w:t>Υποψηφιότητα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γι</w:t>
            </w:r>
            <w:r w:rsidR="00E93371">
              <w:rPr>
                <w:i/>
              </w:rPr>
              <w:t xml:space="preserve">α τη θέση μέλους 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τ</w:t>
            </w:r>
            <w:r w:rsidR="00E93371">
              <w:rPr>
                <w:i/>
              </w:rPr>
              <w:t>ης</w:t>
            </w:r>
            <w:r w:rsidRPr="00F965B0">
              <w:rPr>
                <w:i/>
              </w:rPr>
              <w:t xml:space="preserve"> </w:t>
            </w:r>
            <w:r w:rsidR="00E93371">
              <w:rPr>
                <w:i/>
              </w:rPr>
              <w:t xml:space="preserve">Επιτροπής Ισότητας των Φύλων και Καταπολέμησης των Διακρίσεων του </w:t>
            </w:r>
            <w:r w:rsidR="00C677D3" w:rsidRPr="00F965B0">
              <w:rPr>
                <w:i/>
              </w:rPr>
              <w:t>Διεθνούς Πανεπιστημίου της Ελλάδος</w:t>
            </w:r>
            <w:r w:rsidR="00EC491F">
              <w:rPr>
                <w:i/>
              </w:rPr>
              <w:t>.</w:t>
            </w:r>
          </w:p>
          <w:p w14:paraId="43A95170" w14:textId="77777777" w:rsidR="009C4E22" w:rsidRDefault="009C4E22">
            <w:pPr>
              <w:pStyle w:val="TableParagraph"/>
              <w:spacing w:before="9"/>
              <w:rPr>
                <w:sz w:val="31"/>
              </w:rPr>
            </w:pPr>
          </w:p>
          <w:p w14:paraId="51A60F60" w14:textId="77777777" w:rsidR="009C4E22" w:rsidRDefault="000A1668">
            <w:pPr>
              <w:pStyle w:val="TableParagraph"/>
              <w:spacing w:before="1"/>
              <w:ind w:left="118"/>
              <w:rPr>
                <w:b/>
              </w:rPr>
            </w:pPr>
            <w:r>
              <w:rPr>
                <w:b/>
              </w:rPr>
              <w:t>Σ</w:t>
            </w:r>
            <w:r>
              <w:rPr>
                <w:b/>
              </w:rPr>
              <w:t>υνημμένα: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6AA8BFF9" w14:textId="4B4B551B" w:rsidR="009C4E22" w:rsidRDefault="000A1668">
            <w:pPr>
              <w:pStyle w:val="TableParagraph"/>
              <w:spacing w:before="154" w:line="276" w:lineRule="auto"/>
              <w:ind w:left="118" w:right="107"/>
              <w:jc w:val="both"/>
            </w:pPr>
            <w:r>
              <w:rPr>
                <w:b/>
              </w:rPr>
              <w:t>Β)</w:t>
            </w:r>
            <w:r>
              <w:rPr>
                <w:b/>
                <w:spacing w:val="1"/>
              </w:rPr>
              <w:t xml:space="preserve"> </w:t>
            </w:r>
            <w:r>
              <w:t>δηλώνω</w:t>
            </w:r>
            <w:r>
              <w:rPr>
                <w:spacing w:val="1"/>
              </w:rPr>
              <w:t xml:space="preserve"> </w:t>
            </w:r>
            <w:r>
              <w:t>ότι</w:t>
            </w:r>
            <w:r>
              <w:rPr>
                <w:spacing w:val="1"/>
              </w:rPr>
              <w:t xml:space="preserve"> </w:t>
            </w:r>
            <w:r>
              <w:t>συναινώ</w:t>
            </w:r>
            <w:r>
              <w:rPr>
                <w:spacing w:val="1"/>
              </w:rPr>
              <w:t xml:space="preserve"> </w:t>
            </w:r>
            <w:r>
              <w:t>στη</w:t>
            </w:r>
            <w:r>
              <w:rPr>
                <w:spacing w:val="1"/>
              </w:rPr>
              <w:t xml:space="preserve"> </w:t>
            </w:r>
            <w:r>
              <w:t>συλλογή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επεξεργασία</w:t>
            </w:r>
            <w:r>
              <w:rPr>
                <w:spacing w:val="1"/>
              </w:rPr>
              <w:t xml:space="preserve"> </w:t>
            </w:r>
            <w:r>
              <w:t>των</w:t>
            </w:r>
            <w:r>
              <w:rPr>
                <w:spacing w:val="1"/>
              </w:rPr>
              <w:t xml:space="preserve"> </w:t>
            </w:r>
            <w:r>
              <w:t>προσωπικών</w:t>
            </w:r>
            <w:r>
              <w:rPr>
                <w:spacing w:val="1"/>
              </w:rPr>
              <w:t xml:space="preserve"> </w:t>
            </w:r>
            <w:r>
              <w:t>δεδομένων</w:t>
            </w:r>
            <w:r>
              <w:rPr>
                <w:spacing w:val="1"/>
              </w:rPr>
              <w:t xml:space="preserve"> </w:t>
            </w:r>
            <w:r>
              <w:t>μου,</w:t>
            </w:r>
            <w:r>
              <w:rPr>
                <w:spacing w:val="-47"/>
              </w:rPr>
              <w:t xml:space="preserve"> </w:t>
            </w:r>
            <w:r>
              <w:t>όπως αυτ</w:t>
            </w:r>
            <w:r w:rsidR="00EC491F">
              <w:t>οί περιγράφονται στο κείμενο της σχετικής Πρόσκλησης Εκδήλωσης Ενδιαφέροντος</w:t>
            </w:r>
            <w:r>
              <w:t>.</w:t>
            </w:r>
          </w:p>
        </w:tc>
      </w:tr>
      <w:tr w:rsidR="009C4E22" w14:paraId="40A1BC1F" w14:textId="77777777">
        <w:trPr>
          <w:trHeight w:val="1234"/>
        </w:trPr>
        <w:tc>
          <w:tcPr>
            <w:tcW w:w="4916" w:type="dxa"/>
            <w:tcBorders>
              <w:top w:val="nil"/>
              <w:bottom w:val="nil"/>
            </w:tcBorders>
          </w:tcPr>
          <w:p w14:paraId="443960D5" w14:textId="5DB52931" w:rsidR="009C4E22" w:rsidRDefault="000A1668">
            <w:pPr>
              <w:pStyle w:val="TableParagraph"/>
              <w:spacing w:before="154" w:line="276" w:lineRule="auto"/>
              <w:ind w:left="837" w:right="786" w:hanging="360"/>
            </w:pPr>
            <w:r>
              <w:t>1.</w:t>
            </w:r>
            <w:r>
              <w:rPr>
                <w:spacing w:val="1"/>
              </w:rPr>
              <w:t xml:space="preserve"> </w:t>
            </w:r>
            <w:r w:rsidR="00E93371">
              <w:t>Βιογραφικό Σημείωμα</w:t>
            </w:r>
            <w:r w:rsidR="00EC491F">
              <w:t>.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68449E2C" w14:textId="77777777" w:rsidR="009C4E22" w:rsidRDefault="009C4E22">
            <w:pPr>
              <w:pStyle w:val="TableParagraph"/>
            </w:pPr>
          </w:p>
          <w:p w14:paraId="2B74F32C" w14:textId="77777777" w:rsidR="009C4E22" w:rsidRDefault="000A1668">
            <w:pPr>
              <w:pStyle w:val="TableParagraph"/>
              <w:spacing w:before="194"/>
              <w:ind w:left="601" w:right="590"/>
              <w:jc w:val="center"/>
              <w:rPr>
                <w:i/>
              </w:rPr>
            </w:pPr>
            <w:r>
              <w:rPr>
                <w:i/>
              </w:rPr>
              <w:t>Τόπος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Ημερομηνία</w:t>
            </w:r>
          </w:p>
        </w:tc>
      </w:tr>
      <w:tr w:rsidR="009C4E22" w14:paraId="3CC178A5" w14:textId="77777777">
        <w:trPr>
          <w:trHeight w:val="617"/>
        </w:trPr>
        <w:tc>
          <w:tcPr>
            <w:tcW w:w="4916" w:type="dxa"/>
            <w:tcBorders>
              <w:top w:val="nil"/>
              <w:bottom w:val="nil"/>
            </w:tcBorders>
          </w:tcPr>
          <w:p w14:paraId="17BAC2A3" w14:textId="5501302F" w:rsidR="009C4E22" w:rsidRDefault="009C4E22">
            <w:pPr>
              <w:pStyle w:val="TableParagraph"/>
              <w:spacing w:before="154"/>
              <w:ind w:left="478"/>
            </w:pP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72C9A4BA" w14:textId="77777777" w:rsidR="009C4E22" w:rsidRDefault="009C4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E22" w14:paraId="32F98BA6" w14:textId="77777777">
        <w:trPr>
          <w:trHeight w:val="763"/>
        </w:trPr>
        <w:tc>
          <w:tcPr>
            <w:tcW w:w="4916" w:type="dxa"/>
            <w:tcBorders>
              <w:top w:val="nil"/>
            </w:tcBorders>
          </w:tcPr>
          <w:p w14:paraId="653E1C32" w14:textId="77777777" w:rsidR="009C4E22" w:rsidRDefault="009C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1" w:type="dxa"/>
            <w:tcBorders>
              <w:top w:val="nil"/>
            </w:tcBorders>
          </w:tcPr>
          <w:p w14:paraId="1ACC843B" w14:textId="52EFB433" w:rsidR="009C4E22" w:rsidRDefault="000A1668">
            <w:pPr>
              <w:pStyle w:val="TableParagraph"/>
              <w:spacing w:before="154"/>
              <w:ind w:left="601" w:right="590"/>
              <w:jc w:val="center"/>
              <w:rPr>
                <w:i/>
              </w:rPr>
            </w:pPr>
            <w:r>
              <w:rPr>
                <w:i/>
              </w:rPr>
              <w:t>Ονοματεπώνυμο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και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Υπογραφή</w:t>
            </w:r>
          </w:p>
        </w:tc>
      </w:tr>
    </w:tbl>
    <w:p w14:paraId="2A6F2C55" w14:textId="77777777" w:rsidR="00481033" w:rsidRDefault="00481033"/>
    <w:sectPr w:rsidR="00481033">
      <w:footerReference w:type="default" r:id="rId7"/>
      <w:pgSz w:w="11900" w:h="16860"/>
      <w:pgMar w:top="180" w:right="360" w:bottom="1100" w:left="4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E21B" w14:textId="77777777" w:rsidR="000A1668" w:rsidRDefault="000A1668">
      <w:r>
        <w:separator/>
      </w:r>
    </w:p>
  </w:endnote>
  <w:endnote w:type="continuationSeparator" w:id="0">
    <w:p w14:paraId="6E484DBB" w14:textId="77777777" w:rsidR="000A1668" w:rsidRDefault="000A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4C7A" w14:textId="23F0C631" w:rsidR="009C4E22" w:rsidRDefault="004302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4D3C63B3" wp14:editId="3DA1B9B5">
              <wp:simplePos x="0" y="0"/>
              <wp:positionH relativeFrom="page">
                <wp:posOffset>399415</wp:posOffset>
              </wp:positionH>
              <wp:positionV relativeFrom="page">
                <wp:posOffset>9959340</wp:posOffset>
              </wp:positionV>
              <wp:extent cx="674814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8145" cy="0"/>
                      </a:xfrm>
                      <a:prstGeom prst="line">
                        <a:avLst/>
                      </a:prstGeom>
                      <a:noFill/>
                      <a:ln w="9517">
                        <a:solidFill>
                          <a:srgbClr val="87878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E1F8C37" id="Line 4" o:spid="_x0000_s1026" style="position:absolute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5pt,784.2pt" to="562.8pt,7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" strokecolor="#878787" strokeweight=".264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20C9A478" wp14:editId="786C8530">
              <wp:simplePos x="0" y="0"/>
              <wp:positionH relativeFrom="page">
                <wp:posOffset>412750</wp:posOffset>
              </wp:positionH>
              <wp:positionV relativeFrom="page">
                <wp:posOffset>10052685</wp:posOffset>
              </wp:positionV>
              <wp:extent cx="1887855" cy="1651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72C14" w14:textId="66F01359" w:rsidR="009C4E22" w:rsidRDefault="009C4E22">
                          <w:pPr>
                            <w:pStyle w:val="a3"/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9A4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.5pt;margin-top:791.55pt;width:148.65pt;height:13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" filled="f" stroked="f">
              <v:textbox inset="0,0,0,0">
                <w:txbxContent>
                  <w:p w14:paraId="24572C14" w14:textId="66F01359" w:rsidR="009C4E22" w:rsidRDefault="009C4E22">
                    <w:pPr>
                      <w:pStyle w:val="a3"/>
                      <w:spacing w:line="24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72B74C48" wp14:editId="2B2D942C">
              <wp:simplePos x="0" y="0"/>
              <wp:positionH relativeFrom="page">
                <wp:posOffset>3507105</wp:posOffset>
              </wp:positionH>
              <wp:positionV relativeFrom="page">
                <wp:posOffset>10052685</wp:posOffset>
              </wp:positionV>
              <wp:extent cx="147320" cy="165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D9A9D" w14:textId="77777777" w:rsidR="009C4E22" w:rsidRDefault="000A1668">
                          <w:pPr>
                            <w:pStyle w:val="a3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B74C48" id="_x0000_s1028" type="#_x0000_t202" style="position:absolute;margin-left:276.15pt;margin-top:791.55pt;width:11.6pt;height:13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" filled="f" stroked="f">
              <v:textbox inset="0,0,0,0">
                <w:txbxContent>
                  <w:p w14:paraId="7CBD9A9D" w14:textId="77777777" w:rsidR="009C4E22" w:rsidRDefault="000A1668">
                    <w:pPr>
                      <w:pStyle w:val="a3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2E9F" w14:textId="77777777" w:rsidR="000A1668" w:rsidRDefault="000A1668">
      <w:r>
        <w:separator/>
      </w:r>
    </w:p>
  </w:footnote>
  <w:footnote w:type="continuationSeparator" w:id="0">
    <w:p w14:paraId="1F574557" w14:textId="77777777" w:rsidR="000A1668" w:rsidRDefault="000A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139"/>
    <w:multiLevelType w:val="hybridMultilevel"/>
    <w:tmpl w:val="ECDE95EE"/>
    <w:lvl w:ilvl="0" w:tplc="4C942FCA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B6F8D06A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470512C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694296A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8E888800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356B602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E042C88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8C265BA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021C5F1C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73B677B"/>
    <w:multiLevelType w:val="hybridMultilevel"/>
    <w:tmpl w:val="7B804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6E5"/>
    <w:multiLevelType w:val="hybridMultilevel"/>
    <w:tmpl w:val="0A72F422"/>
    <w:lvl w:ilvl="0" w:tplc="41E8B6A2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1A8843F0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A4803F1E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EE222B5E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0422FD4A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BBC89162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EF344B0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9D7643C6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9460D5E8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58F331CC"/>
    <w:multiLevelType w:val="hybridMultilevel"/>
    <w:tmpl w:val="440E3CBA"/>
    <w:lvl w:ilvl="0" w:tplc="296C60D6">
      <w:numFmt w:val="bullet"/>
      <w:lvlText w:val="●"/>
      <w:lvlJc w:val="left"/>
      <w:pPr>
        <w:ind w:left="834" w:hanging="360"/>
      </w:pPr>
      <w:rPr>
        <w:rFonts w:ascii="Verdana" w:eastAsia="Verdana" w:hAnsi="Verdana" w:cs="Verdana" w:hint="default"/>
        <w:w w:val="99"/>
        <w:sz w:val="22"/>
        <w:szCs w:val="22"/>
        <w:lang w:val="el-GR" w:eastAsia="en-US" w:bidi="ar-SA"/>
      </w:rPr>
    </w:lvl>
    <w:lvl w:ilvl="1" w:tplc="49A6E708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AC9AFE70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D90667B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05CDCA8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AD24B704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BA665A9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C82CBF7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E9E0ECCA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626C1546"/>
    <w:multiLevelType w:val="hybridMultilevel"/>
    <w:tmpl w:val="873454E2"/>
    <w:lvl w:ilvl="0" w:tplc="E84EA364">
      <w:start w:val="1"/>
      <w:numFmt w:val="decimal"/>
      <w:lvlText w:val="%1."/>
      <w:lvlJc w:val="left"/>
      <w:pPr>
        <w:ind w:left="152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C78CE336">
      <w:numFmt w:val="bullet"/>
      <w:lvlText w:val="•"/>
      <w:lvlJc w:val="left"/>
      <w:pPr>
        <w:ind w:left="152" w:hanging="14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7"/>
        <w:sz w:val="22"/>
        <w:szCs w:val="22"/>
        <w:lang w:val="el-GR" w:eastAsia="en-US" w:bidi="ar-SA"/>
      </w:rPr>
    </w:lvl>
    <w:lvl w:ilvl="2" w:tplc="4904A1DA">
      <w:numFmt w:val="bullet"/>
      <w:lvlText w:val="•"/>
      <w:lvlJc w:val="left"/>
      <w:pPr>
        <w:ind w:left="2149" w:hanging="140"/>
      </w:pPr>
      <w:rPr>
        <w:rFonts w:hint="default"/>
        <w:lang w:val="el-GR" w:eastAsia="en-US" w:bidi="ar-SA"/>
      </w:rPr>
    </w:lvl>
    <w:lvl w:ilvl="3" w:tplc="B42EECC0">
      <w:numFmt w:val="bullet"/>
      <w:lvlText w:val="•"/>
      <w:lvlJc w:val="left"/>
      <w:pPr>
        <w:ind w:left="3143" w:hanging="140"/>
      </w:pPr>
      <w:rPr>
        <w:rFonts w:hint="default"/>
        <w:lang w:val="el-GR" w:eastAsia="en-US" w:bidi="ar-SA"/>
      </w:rPr>
    </w:lvl>
    <w:lvl w:ilvl="4" w:tplc="364A3C7E">
      <w:numFmt w:val="bullet"/>
      <w:lvlText w:val="•"/>
      <w:lvlJc w:val="left"/>
      <w:pPr>
        <w:ind w:left="4138" w:hanging="140"/>
      </w:pPr>
      <w:rPr>
        <w:rFonts w:hint="default"/>
        <w:lang w:val="el-GR" w:eastAsia="en-US" w:bidi="ar-SA"/>
      </w:rPr>
    </w:lvl>
    <w:lvl w:ilvl="5" w:tplc="024ECFEE">
      <w:numFmt w:val="bullet"/>
      <w:lvlText w:val="•"/>
      <w:lvlJc w:val="left"/>
      <w:pPr>
        <w:ind w:left="5133" w:hanging="140"/>
      </w:pPr>
      <w:rPr>
        <w:rFonts w:hint="default"/>
        <w:lang w:val="el-GR" w:eastAsia="en-US" w:bidi="ar-SA"/>
      </w:rPr>
    </w:lvl>
    <w:lvl w:ilvl="6" w:tplc="80522D36">
      <w:numFmt w:val="bullet"/>
      <w:lvlText w:val="•"/>
      <w:lvlJc w:val="left"/>
      <w:pPr>
        <w:ind w:left="6127" w:hanging="140"/>
      </w:pPr>
      <w:rPr>
        <w:rFonts w:hint="default"/>
        <w:lang w:val="el-GR" w:eastAsia="en-US" w:bidi="ar-SA"/>
      </w:rPr>
    </w:lvl>
    <w:lvl w:ilvl="7" w:tplc="C7E09832">
      <w:numFmt w:val="bullet"/>
      <w:lvlText w:val="•"/>
      <w:lvlJc w:val="left"/>
      <w:pPr>
        <w:ind w:left="7122" w:hanging="140"/>
      </w:pPr>
      <w:rPr>
        <w:rFonts w:hint="default"/>
        <w:lang w:val="el-GR" w:eastAsia="en-US" w:bidi="ar-SA"/>
      </w:rPr>
    </w:lvl>
    <w:lvl w:ilvl="8" w:tplc="377E58AA">
      <w:numFmt w:val="bullet"/>
      <w:lvlText w:val="•"/>
      <w:lvlJc w:val="left"/>
      <w:pPr>
        <w:ind w:left="8117" w:hanging="140"/>
      </w:pPr>
      <w:rPr>
        <w:rFonts w:hint="default"/>
        <w:lang w:val="el-GR" w:eastAsia="en-US" w:bidi="ar-SA"/>
      </w:rPr>
    </w:lvl>
  </w:abstractNum>
  <w:abstractNum w:abstractNumId="5" w15:restartNumberingAfterBreak="0">
    <w:nsid w:val="7802460A"/>
    <w:multiLevelType w:val="hybridMultilevel"/>
    <w:tmpl w:val="7DF8FE4C"/>
    <w:lvl w:ilvl="0" w:tplc="6E32F28E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DD64CE4E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E7CDB46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AFC4856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52A3176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9607200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0AC8D43A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0566C1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66B6EB64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22"/>
    <w:rsid w:val="00012AA2"/>
    <w:rsid w:val="00020B42"/>
    <w:rsid w:val="00042963"/>
    <w:rsid w:val="00051936"/>
    <w:rsid w:val="00055C93"/>
    <w:rsid w:val="00071AB6"/>
    <w:rsid w:val="000849B3"/>
    <w:rsid w:val="00095380"/>
    <w:rsid w:val="00096C14"/>
    <w:rsid w:val="00097540"/>
    <w:rsid w:val="000A0D03"/>
    <w:rsid w:val="000A1668"/>
    <w:rsid w:val="000C0251"/>
    <w:rsid w:val="000E4F0F"/>
    <w:rsid w:val="000E740C"/>
    <w:rsid w:val="00111CD4"/>
    <w:rsid w:val="00166659"/>
    <w:rsid w:val="00176198"/>
    <w:rsid w:val="0017645A"/>
    <w:rsid w:val="00183E46"/>
    <w:rsid w:val="001A5281"/>
    <w:rsid w:val="001F0F73"/>
    <w:rsid w:val="00292678"/>
    <w:rsid w:val="002936FC"/>
    <w:rsid w:val="002A7D27"/>
    <w:rsid w:val="002F3E63"/>
    <w:rsid w:val="00303EF4"/>
    <w:rsid w:val="00314925"/>
    <w:rsid w:val="00342AA4"/>
    <w:rsid w:val="00355ABB"/>
    <w:rsid w:val="003D76B5"/>
    <w:rsid w:val="00430214"/>
    <w:rsid w:val="004461C9"/>
    <w:rsid w:val="00461C1F"/>
    <w:rsid w:val="00481033"/>
    <w:rsid w:val="00483B0A"/>
    <w:rsid w:val="004A243D"/>
    <w:rsid w:val="0052120E"/>
    <w:rsid w:val="00545511"/>
    <w:rsid w:val="00567F8E"/>
    <w:rsid w:val="00577992"/>
    <w:rsid w:val="00580C75"/>
    <w:rsid w:val="00585383"/>
    <w:rsid w:val="0058684E"/>
    <w:rsid w:val="005A13C6"/>
    <w:rsid w:val="005D1FCF"/>
    <w:rsid w:val="005F5271"/>
    <w:rsid w:val="0062229A"/>
    <w:rsid w:val="006317FA"/>
    <w:rsid w:val="00631BED"/>
    <w:rsid w:val="00633686"/>
    <w:rsid w:val="00676763"/>
    <w:rsid w:val="00693453"/>
    <w:rsid w:val="006A012E"/>
    <w:rsid w:val="00745737"/>
    <w:rsid w:val="00747777"/>
    <w:rsid w:val="00757A5E"/>
    <w:rsid w:val="00777E43"/>
    <w:rsid w:val="00786E84"/>
    <w:rsid w:val="007932F6"/>
    <w:rsid w:val="007A47D2"/>
    <w:rsid w:val="007B673E"/>
    <w:rsid w:val="007C7506"/>
    <w:rsid w:val="007D4E64"/>
    <w:rsid w:val="007E04D0"/>
    <w:rsid w:val="007E2B51"/>
    <w:rsid w:val="008067D8"/>
    <w:rsid w:val="008720A3"/>
    <w:rsid w:val="008906D3"/>
    <w:rsid w:val="008A5A28"/>
    <w:rsid w:val="008C1824"/>
    <w:rsid w:val="008C6363"/>
    <w:rsid w:val="008D143D"/>
    <w:rsid w:val="00921388"/>
    <w:rsid w:val="009237A0"/>
    <w:rsid w:val="00953C32"/>
    <w:rsid w:val="0097263B"/>
    <w:rsid w:val="00984B29"/>
    <w:rsid w:val="009A651C"/>
    <w:rsid w:val="009C4E22"/>
    <w:rsid w:val="00A14967"/>
    <w:rsid w:val="00A43EEC"/>
    <w:rsid w:val="00A50DCF"/>
    <w:rsid w:val="00A53082"/>
    <w:rsid w:val="00A86BDA"/>
    <w:rsid w:val="00A95374"/>
    <w:rsid w:val="00AB2DDC"/>
    <w:rsid w:val="00B45784"/>
    <w:rsid w:val="00B5754B"/>
    <w:rsid w:val="00B7676E"/>
    <w:rsid w:val="00B91B45"/>
    <w:rsid w:val="00BA3A34"/>
    <w:rsid w:val="00BB0977"/>
    <w:rsid w:val="00BC6EA3"/>
    <w:rsid w:val="00BD0A0B"/>
    <w:rsid w:val="00BD785F"/>
    <w:rsid w:val="00BE1AEE"/>
    <w:rsid w:val="00C01B54"/>
    <w:rsid w:val="00C163A1"/>
    <w:rsid w:val="00C35FFB"/>
    <w:rsid w:val="00C3793F"/>
    <w:rsid w:val="00C41C3E"/>
    <w:rsid w:val="00C471D5"/>
    <w:rsid w:val="00C60D36"/>
    <w:rsid w:val="00C677D3"/>
    <w:rsid w:val="00C90C25"/>
    <w:rsid w:val="00CB6207"/>
    <w:rsid w:val="00CC252B"/>
    <w:rsid w:val="00CC26C8"/>
    <w:rsid w:val="00CC7BBF"/>
    <w:rsid w:val="00CE4347"/>
    <w:rsid w:val="00D50FFC"/>
    <w:rsid w:val="00D66C56"/>
    <w:rsid w:val="00D74C39"/>
    <w:rsid w:val="00D77EC0"/>
    <w:rsid w:val="00DB5510"/>
    <w:rsid w:val="00DE0A03"/>
    <w:rsid w:val="00DE558E"/>
    <w:rsid w:val="00DE5C40"/>
    <w:rsid w:val="00DE5D4B"/>
    <w:rsid w:val="00DF22FF"/>
    <w:rsid w:val="00DF70E1"/>
    <w:rsid w:val="00E01757"/>
    <w:rsid w:val="00E04BC4"/>
    <w:rsid w:val="00E0797D"/>
    <w:rsid w:val="00E4682C"/>
    <w:rsid w:val="00E750B2"/>
    <w:rsid w:val="00E84BB0"/>
    <w:rsid w:val="00E93371"/>
    <w:rsid w:val="00EC491F"/>
    <w:rsid w:val="00ED121E"/>
    <w:rsid w:val="00EF3ACD"/>
    <w:rsid w:val="00F04012"/>
    <w:rsid w:val="00F07EDD"/>
    <w:rsid w:val="00F66B50"/>
    <w:rsid w:val="00F71FFA"/>
    <w:rsid w:val="00F965B0"/>
    <w:rsid w:val="00FE0BEF"/>
    <w:rsid w:val="00FF04A6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5E461"/>
  <w15:docId w15:val="{1BD89FD4-B9D7-4ADA-8F56-A19435F6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15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4" w:right="21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E0B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FE0BEF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FE0B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E0BEF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C41C3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4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 Marantidou</dc:creator>
  <cp:lastModifiedBy>Karageorgiou Evstathia</cp:lastModifiedBy>
  <cp:revision>2</cp:revision>
  <cp:lastPrinted>2024-11-27T06:24:00Z</cp:lastPrinted>
  <dcterms:created xsi:type="dcterms:W3CDTF">2024-12-16T09:54:00Z</dcterms:created>
  <dcterms:modified xsi:type="dcterms:W3CDTF">2024-12-16T09:54:00Z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2023-04-11T00:00:00Z</vt:filetime>
  </property>
</Properties>
</file>